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26" w:type="dxa"/>
        <w:tblInd w:w="-489" w:type="dxa"/>
        <w:tblLook w:val="04A0" w:firstRow="1" w:lastRow="0" w:firstColumn="1" w:lastColumn="0" w:noHBand="0" w:noVBand="1"/>
      </w:tblPr>
      <w:tblGrid>
        <w:gridCol w:w="2085"/>
        <w:gridCol w:w="2138"/>
        <w:gridCol w:w="2141"/>
        <w:gridCol w:w="2140"/>
        <w:gridCol w:w="2143"/>
        <w:gridCol w:w="2138"/>
        <w:gridCol w:w="2141"/>
      </w:tblGrid>
      <w:tr w:rsidR="00BB5AE0" w:rsidRPr="00A85F8B" w:rsidTr="00C97336">
        <w:trPr>
          <w:trHeight w:val="445"/>
        </w:trPr>
        <w:tc>
          <w:tcPr>
            <w:tcW w:w="2085" w:type="dxa"/>
          </w:tcPr>
          <w:p w:rsidR="00BB5AE0" w:rsidRPr="00D51BC8" w:rsidRDefault="008C64C0" w:rsidP="003D4295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br w:type="page"/>
            </w:r>
            <w:r w:rsidR="003D4295">
              <w:rPr>
                <w:rFonts w:ascii="Comic Sans MS" w:hAnsi="Comic Sans MS"/>
                <w:b/>
                <w:sz w:val="20"/>
              </w:rPr>
              <w:t>2020/21</w:t>
            </w:r>
          </w:p>
        </w:tc>
        <w:tc>
          <w:tcPr>
            <w:tcW w:w="2138" w:type="dxa"/>
          </w:tcPr>
          <w:p w:rsidR="00BB5AE0" w:rsidRPr="00D51BC8" w:rsidRDefault="00BB5AE0" w:rsidP="00BB5AE0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A1</w:t>
            </w:r>
          </w:p>
        </w:tc>
        <w:tc>
          <w:tcPr>
            <w:tcW w:w="2141" w:type="dxa"/>
          </w:tcPr>
          <w:p w:rsidR="00BB5AE0" w:rsidRPr="00D51BC8" w:rsidRDefault="00BB5AE0" w:rsidP="00BB5AE0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A2</w:t>
            </w:r>
          </w:p>
        </w:tc>
        <w:tc>
          <w:tcPr>
            <w:tcW w:w="2140" w:type="dxa"/>
          </w:tcPr>
          <w:p w:rsidR="00BB5AE0" w:rsidRPr="00D51BC8" w:rsidRDefault="00BB5AE0" w:rsidP="00BB5AE0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Sp1</w:t>
            </w:r>
          </w:p>
        </w:tc>
        <w:tc>
          <w:tcPr>
            <w:tcW w:w="2143" w:type="dxa"/>
          </w:tcPr>
          <w:p w:rsidR="00BB5AE0" w:rsidRPr="00D51BC8" w:rsidRDefault="00BB5AE0" w:rsidP="00BB5AE0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Sp2</w:t>
            </w:r>
          </w:p>
        </w:tc>
        <w:tc>
          <w:tcPr>
            <w:tcW w:w="2138" w:type="dxa"/>
          </w:tcPr>
          <w:p w:rsidR="00BB5AE0" w:rsidRPr="00D51BC8" w:rsidRDefault="00BB5AE0" w:rsidP="00BB5AE0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Sum1</w:t>
            </w:r>
          </w:p>
        </w:tc>
        <w:tc>
          <w:tcPr>
            <w:tcW w:w="2141" w:type="dxa"/>
          </w:tcPr>
          <w:p w:rsidR="00BB5AE0" w:rsidRPr="00D51BC8" w:rsidRDefault="00BB5AE0" w:rsidP="00BB5AE0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Sum2</w:t>
            </w:r>
          </w:p>
        </w:tc>
      </w:tr>
      <w:tr w:rsidR="00D51BC8" w:rsidRPr="00A85F8B" w:rsidTr="00C97336">
        <w:trPr>
          <w:trHeight w:val="1363"/>
        </w:trPr>
        <w:tc>
          <w:tcPr>
            <w:tcW w:w="2085" w:type="dxa"/>
          </w:tcPr>
          <w:p w:rsidR="00D51BC8" w:rsidRPr="00D51BC8" w:rsidRDefault="00D51BC8" w:rsidP="00D51BC8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Year 1</w:t>
            </w:r>
          </w:p>
        </w:tc>
        <w:tc>
          <w:tcPr>
            <w:tcW w:w="2138" w:type="dxa"/>
            <w:shd w:val="clear" w:color="auto" w:fill="FFFF0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Changes within living memory - Toys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</w:tc>
        <w:tc>
          <w:tcPr>
            <w:tcW w:w="2141" w:type="dxa"/>
            <w:shd w:val="clear" w:color="auto" w:fill="92D05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Our School and Our Local Area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  <w:tc>
          <w:tcPr>
            <w:tcW w:w="2140" w:type="dxa"/>
            <w:shd w:val="clear" w:color="auto" w:fill="FFFF00"/>
          </w:tcPr>
          <w:p w:rsidR="00D51BC8" w:rsidRPr="00D51BC8" w:rsidRDefault="003F7C34" w:rsidP="00D51BC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Victorian</w:t>
            </w:r>
            <w:r w:rsidR="00B3152F">
              <w:rPr>
                <w:rFonts w:ascii="Comic Sans MS" w:hAnsi="Comic Sans MS"/>
                <w:sz w:val="20"/>
              </w:rPr>
              <w:t>s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3" w:type="dxa"/>
            <w:shd w:val="clear" w:color="auto" w:fill="92D05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What a wonderful world!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(Oceans and continents)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  <w:tc>
          <w:tcPr>
            <w:tcW w:w="2138" w:type="dxa"/>
            <w:shd w:val="clear" w:color="auto" w:fill="FFFF0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 xml:space="preserve">Mary </w:t>
            </w:r>
            <w:proofErr w:type="spellStart"/>
            <w:r w:rsidRPr="00D51BC8">
              <w:rPr>
                <w:rFonts w:ascii="Comic Sans MS" w:hAnsi="Comic Sans MS"/>
                <w:sz w:val="20"/>
              </w:rPr>
              <w:t>Anning</w:t>
            </w:r>
            <w:proofErr w:type="spellEnd"/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1" w:type="dxa"/>
            <w:shd w:val="clear" w:color="auto" w:fill="92D05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A United Kingdom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</w:p>
        </w:tc>
      </w:tr>
      <w:tr w:rsidR="003D4295" w:rsidRPr="00A85F8B" w:rsidTr="00C97336">
        <w:trPr>
          <w:trHeight w:val="1056"/>
        </w:trPr>
        <w:tc>
          <w:tcPr>
            <w:tcW w:w="2085" w:type="dxa"/>
          </w:tcPr>
          <w:p w:rsidR="003D4295" w:rsidRPr="00D51BC8" w:rsidRDefault="003D4295" w:rsidP="00D51BC8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Year 2</w:t>
            </w:r>
          </w:p>
        </w:tc>
        <w:tc>
          <w:tcPr>
            <w:tcW w:w="2138" w:type="dxa"/>
            <w:shd w:val="clear" w:color="auto" w:fill="FFFF00"/>
          </w:tcPr>
          <w:p w:rsidR="003D4295" w:rsidRPr="00D51BC8" w:rsidRDefault="003D4295" w:rsidP="00D51BC8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Florence Nightingale and Mary </w:t>
            </w:r>
            <w:proofErr w:type="spellStart"/>
            <w:r>
              <w:rPr>
                <w:rFonts w:ascii="Comic Sans MS" w:hAnsi="Comic Sans MS"/>
                <w:sz w:val="20"/>
              </w:rPr>
              <w:t>Seacole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(History)</w:t>
            </w:r>
          </w:p>
        </w:tc>
        <w:tc>
          <w:tcPr>
            <w:tcW w:w="2141" w:type="dxa"/>
            <w:shd w:val="clear" w:color="auto" w:fill="92D050"/>
          </w:tcPr>
          <w:p w:rsidR="003D4295" w:rsidRPr="00D51BC8" w:rsidRDefault="003D4295" w:rsidP="003D4295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Hot &amp; Cold Places</w:t>
            </w:r>
            <w:r>
              <w:rPr>
                <w:rFonts w:ascii="Comic Sans MS" w:hAnsi="Comic Sans MS"/>
                <w:sz w:val="20"/>
              </w:rPr>
              <w:t>- Brazil</w:t>
            </w:r>
          </w:p>
          <w:p w:rsidR="003D4295" w:rsidRPr="00D51BC8" w:rsidRDefault="003D4295" w:rsidP="003D4295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  <w:p w:rsidR="003D4295" w:rsidRPr="00D51BC8" w:rsidRDefault="003D4295" w:rsidP="00D51BC8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40" w:type="dxa"/>
            <w:shd w:val="clear" w:color="auto" w:fill="FFFF00"/>
          </w:tcPr>
          <w:p w:rsidR="003D4295" w:rsidRPr="00D51BC8" w:rsidRDefault="003D4295" w:rsidP="003D429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Christopher Columbus</w:t>
            </w:r>
          </w:p>
          <w:p w:rsidR="003D4295" w:rsidRPr="00D51BC8" w:rsidRDefault="003D4295" w:rsidP="003D4295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</w:tc>
        <w:tc>
          <w:tcPr>
            <w:tcW w:w="2143" w:type="dxa"/>
            <w:shd w:val="clear" w:color="auto" w:fill="92D050"/>
          </w:tcPr>
          <w:p w:rsidR="003D4295" w:rsidRPr="00D51BC8" w:rsidRDefault="003D4295" w:rsidP="003D4295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Contrasting Locality – Zambia</w:t>
            </w:r>
            <w:r>
              <w:rPr>
                <w:rFonts w:ascii="Comic Sans MS" w:hAnsi="Comic Sans MS"/>
                <w:sz w:val="20"/>
              </w:rPr>
              <w:t xml:space="preserve"> vs UK</w:t>
            </w:r>
          </w:p>
          <w:p w:rsidR="003D4295" w:rsidRPr="00D51BC8" w:rsidRDefault="003D4295" w:rsidP="003D429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</w:t>
            </w:r>
            <w:r w:rsidRPr="00D51BC8">
              <w:rPr>
                <w:rFonts w:ascii="Comic Sans MS" w:hAnsi="Comic Sans MS"/>
                <w:sz w:val="20"/>
              </w:rPr>
              <w:t>Geography)</w:t>
            </w:r>
          </w:p>
          <w:p w:rsidR="003D4295" w:rsidRPr="00D51BC8" w:rsidRDefault="003D4295" w:rsidP="00D51BC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38" w:type="dxa"/>
            <w:shd w:val="clear" w:color="auto" w:fill="FFFF00"/>
          </w:tcPr>
          <w:p w:rsidR="003D4295" w:rsidRPr="00D51BC8" w:rsidRDefault="003D4295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Great Fire of London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3D4295" w:rsidRPr="00D51BC8" w:rsidRDefault="003D4295" w:rsidP="00D51BC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1" w:type="dxa"/>
            <w:shd w:val="clear" w:color="auto" w:fill="92D050"/>
          </w:tcPr>
          <w:p w:rsidR="003D4295" w:rsidRPr="00D51BC8" w:rsidRDefault="003D4295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Beside the Seaside</w:t>
            </w:r>
          </w:p>
          <w:p w:rsidR="003D4295" w:rsidRPr="00D51BC8" w:rsidRDefault="003D4295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</w:tr>
      <w:tr w:rsidR="00D51BC8" w:rsidRPr="00A85F8B" w:rsidTr="00C97336">
        <w:trPr>
          <w:trHeight w:val="1056"/>
        </w:trPr>
        <w:tc>
          <w:tcPr>
            <w:tcW w:w="2085" w:type="dxa"/>
          </w:tcPr>
          <w:p w:rsidR="00D51BC8" w:rsidRPr="00D51BC8" w:rsidRDefault="00D51BC8" w:rsidP="00D51BC8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Year 3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FFFF0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 xml:space="preserve">Britain from Stone age to Iron age 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92D050"/>
          </w:tcPr>
          <w:p w:rsidR="00D51BC8" w:rsidRPr="00D51BC8" w:rsidRDefault="00D51BC8" w:rsidP="00D51BC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51BC8">
              <w:rPr>
                <w:rFonts w:ascii="Comic Sans MS" w:hAnsi="Comic Sans MS" w:cs="Arial"/>
                <w:sz w:val="20"/>
                <w:szCs w:val="20"/>
              </w:rPr>
              <w:t>What is the UK?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(Geog</w:t>
            </w:r>
            <w:r w:rsidRPr="00D51BC8">
              <w:rPr>
                <w:rFonts w:ascii="Comic Sans MS" w:hAnsi="Comic Sans MS"/>
                <w:sz w:val="20"/>
              </w:rPr>
              <w:t>raphy)</w:t>
            </w:r>
          </w:p>
        </w:tc>
        <w:tc>
          <w:tcPr>
            <w:tcW w:w="2140" w:type="dxa"/>
            <w:shd w:val="clear" w:color="auto" w:fill="FFFF0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Invaders and Settlers: the Romans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</w:tc>
        <w:tc>
          <w:tcPr>
            <w:tcW w:w="2143" w:type="dxa"/>
            <w:shd w:val="clear" w:color="auto" w:fill="92D05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What is our local area like?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FFFF0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 xml:space="preserve">Local History Study: </w:t>
            </w:r>
            <w:proofErr w:type="spellStart"/>
            <w:r w:rsidRPr="00D51BC8">
              <w:rPr>
                <w:rFonts w:ascii="Comic Sans MS" w:hAnsi="Comic Sans MS"/>
                <w:sz w:val="20"/>
              </w:rPr>
              <w:t>Windrush</w:t>
            </w:r>
            <w:proofErr w:type="spellEnd"/>
            <w:r w:rsidRPr="00D51BC8">
              <w:rPr>
                <w:rFonts w:ascii="Comic Sans MS" w:hAnsi="Comic Sans MS"/>
                <w:sz w:val="20"/>
              </w:rPr>
              <w:t xml:space="preserve"> (History)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92D050"/>
          </w:tcPr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Where are Earth’s might</w:t>
            </w:r>
            <w:r w:rsidR="00DD7950">
              <w:rPr>
                <w:rFonts w:ascii="Comic Sans MS" w:hAnsi="Comic Sans MS"/>
                <w:sz w:val="20"/>
              </w:rPr>
              <w:t>y</w:t>
            </w:r>
            <w:r w:rsidRPr="00D51BC8">
              <w:rPr>
                <w:rFonts w:ascii="Comic Sans MS" w:hAnsi="Comic Sans MS"/>
                <w:sz w:val="20"/>
              </w:rPr>
              <w:t xml:space="preserve"> mountains?</w:t>
            </w:r>
          </w:p>
          <w:p w:rsidR="00D51BC8" w:rsidRPr="00D51BC8" w:rsidRDefault="00D51BC8" w:rsidP="00D51BC8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</w:tr>
      <w:tr w:rsidR="00AB7304" w:rsidRPr="00A85F8B" w:rsidTr="00C97336">
        <w:trPr>
          <w:trHeight w:val="1056"/>
        </w:trPr>
        <w:tc>
          <w:tcPr>
            <w:tcW w:w="2085" w:type="dxa"/>
          </w:tcPr>
          <w:p w:rsidR="00AB7304" w:rsidRPr="00D51BC8" w:rsidRDefault="00AB7304" w:rsidP="00AB7304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Year 4</w:t>
            </w:r>
          </w:p>
        </w:tc>
        <w:tc>
          <w:tcPr>
            <w:tcW w:w="2138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 xml:space="preserve">Ancient Civilisations 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&amp; Life in Ancient Egypt.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</w:tc>
        <w:tc>
          <w:tcPr>
            <w:tcW w:w="2141" w:type="dxa"/>
            <w:shd w:val="clear" w:color="auto" w:fill="92D050"/>
          </w:tcPr>
          <w:p w:rsidR="008909BC" w:rsidRPr="00D51BC8" w:rsidRDefault="008909BC" w:rsidP="008909BC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Rivers &amp; the water cycle</w:t>
            </w:r>
          </w:p>
          <w:p w:rsidR="00AB7304" w:rsidRPr="00D51BC8" w:rsidRDefault="008909BC" w:rsidP="008909BC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 xml:space="preserve">(Geography) </w:t>
            </w:r>
          </w:p>
        </w:tc>
        <w:tc>
          <w:tcPr>
            <w:tcW w:w="2140" w:type="dxa"/>
            <w:shd w:val="clear" w:color="auto" w:fill="92D050"/>
          </w:tcPr>
          <w:p w:rsidR="00AB7304" w:rsidRPr="00D51BC8" w:rsidRDefault="00600B9F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Earthquakes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(Geography)</w:t>
            </w:r>
          </w:p>
        </w:tc>
        <w:tc>
          <w:tcPr>
            <w:tcW w:w="2143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The Battle of Britain</w:t>
            </w:r>
            <w:r w:rsidR="008909BC">
              <w:rPr>
                <w:rFonts w:ascii="Comic Sans MS" w:hAnsi="Comic Sans MS"/>
                <w:sz w:val="20"/>
              </w:rPr>
              <w:t xml:space="preserve"> and </w:t>
            </w:r>
            <w:r w:rsidRPr="00D51BC8">
              <w:rPr>
                <w:rFonts w:ascii="Comic Sans MS" w:hAnsi="Comic Sans MS"/>
                <w:sz w:val="20"/>
              </w:rPr>
              <w:t>WW2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</w:tc>
        <w:tc>
          <w:tcPr>
            <w:tcW w:w="2138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Local History Study: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War Memorials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1" w:type="dxa"/>
            <w:shd w:val="clear" w:color="auto" w:fill="92D050"/>
          </w:tcPr>
          <w:p w:rsidR="008909BC" w:rsidRPr="00D51BC8" w:rsidRDefault="008909BC" w:rsidP="008909B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Volcanoes</w:t>
            </w:r>
          </w:p>
          <w:p w:rsidR="008909BC" w:rsidRPr="00D51BC8" w:rsidRDefault="008909BC" w:rsidP="008909BC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</w:tr>
      <w:tr w:rsidR="00AB7304" w:rsidRPr="00A85F8B" w:rsidTr="00C97336">
        <w:trPr>
          <w:trHeight w:val="1056"/>
        </w:trPr>
        <w:tc>
          <w:tcPr>
            <w:tcW w:w="2085" w:type="dxa"/>
          </w:tcPr>
          <w:p w:rsidR="00AB7304" w:rsidRPr="00D51BC8" w:rsidRDefault="00AB7304" w:rsidP="00AB7304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Year 5</w:t>
            </w:r>
          </w:p>
        </w:tc>
        <w:tc>
          <w:tcPr>
            <w:tcW w:w="2138" w:type="dxa"/>
            <w:shd w:val="clear" w:color="auto" w:fill="92D05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Lines of significance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 xml:space="preserve">(Geography) </w:t>
            </w:r>
          </w:p>
        </w:tc>
        <w:tc>
          <w:tcPr>
            <w:tcW w:w="2141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The Anglo-Saxon invasion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0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Vikings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3" w:type="dxa"/>
            <w:shd w:val="clear" w:color="auto" w:fill="92D05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What is Greece like? Comparing Greece to the UK.  (Geography)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38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Ancient Greece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</w:tc>
        <w:tc>
          <w:tcPr>
            <w:tcW w:w="2141" w:type="dxa"/>
            <w:shd w:val="clear" w:color="auto" w:fill="92D050"/>
          </w:tcPr>
          <w:p w:rsidR="00AB7304" w:rsidRDefault="00AB7304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Rivers 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</w:tr>
      <w:tr w:rsidR="00AB7304" w:rsidRPr="00EB48BA" w:rsidTr="00C97336">
        <w:trPr>
          <w:trHeight w:val="1115"/>
        </w:trPr>
        <w:tc>
          <w:tcPr>
            <w:tcW w:w="2085" w:type="dxa"/>
          </w:tcPr>
          <w:p w:rsidR="00AB7304" w:rsidRPr="00D51BC8" w:rsidRDefault="00AB7304" w:rsidP="00AB7304">
            <w:pPr>
              <w:rPr>
                <w:rFonts w:ascii="Comic Sans MS" w:hAnsi="Comic Sans MS"/>
                <w:b/>
                <w:sz w:val="20"/>
              </w:rPr>
            </w:pPr>
            <w:r w:rsidRPr="00D51BC8">
              <w:rPr>
                <w:rFonts w:ascii="Comic Sans MS" w:hAnsi="Comic Sans MS"/>
                <w:b/>
                <w:sz w:val="20"/>
              </w:rPr>
              <w:t>Year 6</w:t>
            </w:r>
          </w:p>
        </w:tc>
        <w:tc>
          <w:tcPr>
            <w:tcW w:w="2138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The Kingdom of Benin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1" w:type="dxa"/>
            <w:shd w:val="clear" w:color="auto" w:fill="92D05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Economics and Trade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FFFF00"/>
          </w:tcPr>
          <w:p w:rsidR="00AB7304" w:rsidRPr="00D51BC8" w:rsidRDefault="004B66C1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Ancient Islamic Civilisation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</w:t>
            </w:r>
            <w:r w:rsidRPr="00D51BC8">
              <w:rPr>
                <w:rFonts w:ascii="Comic Sans MS" w:hAnsi="Comic Sans MS"/>
                <w:sz w:val="20"/>
              </w:rPr>
              <w:t>History)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92D05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In the Zone – climates around the world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</w:tc>
        <w:tc>
          <w:tcPr>
            <w:tcW w:w="2138" w:type="dxa"/>
            <w:shd w:val="clear" w:color="auto" w:fill="FFFF00"/>
          </w:tcPr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Crime and Punishment</w:t>
            </w: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(History)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141" w:type="dxa"/>
            <w:shd w:val="clear" w:color="auto" w:fill="92D050"/>
          </w:tcPr>
          <w:p w:rsidR="00AB7304" w:rsidRPr="00D51BC8" w:rsidRDefault="00600B9F" w:rsidP="00AB730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Rivers</w:t>
            </w:r>
            <w:bookmarkStart w:id="0" w:name="_GoBack"/>
            <w:bookmarkEnd w:id="0"/>
          </w:p>
          <w:p w:rsidR="00AB7304" w:rsidRDefault="00AB7304" w:rsidP="00AB7304">
            <w:pPr>
              <w:rPr>
                <w:rFonts w:ascii="Comic Sans MS" w:hAnsi="Comic Sans MS"/>
                <w:sz w:val="20"/>
              </w:rPr>
            </w:pPr>
            <w:r w:rsidRPr="00D51BC8">
              <w:rPr>
                <w:rFonts w:ascii="Comic Sans MS" w:hAnsi="Comic Sans MS"/>
                <w:sz w:val="20"/>
              </w:rPr>
              <w:t>(Geography)</w:t>
            </w:r>
          </w:p>
          <w:p w:rsidR="00AB7304" w:rsidRDefault="00AB7304" w:rsidP="00AB7304">
            <w:pPr>
              <w:rPr>
                <w:rFonts w:ascii="Comic Sans MS" w:hAnsi="Comic Sans MS"/>
                <w:sz w:val="20"/>
              </w:rPr>
            </w:pPr>
          </w:p>
          <w:p w:rsidR="00AB7304" w:rsidRPr="00D51BC8" w:rsidRDefault="00AB7304" w:rsidP="00AB7304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7F246D" w:rsidRDefault="00D51BC8" w:rsidP="003D4295">
      <w:pPr>
        <w:tabs>
          <w:tab w:val="left" w:pos="1635"/>
        </w:tabs>
        <w:rPr>
          <w:rFonts w:ascii="Comic Sans MS" w:hAnsi="Comic Sans MS"/>
        </w:rPr>
      </w:pPr>
      <w:r>
        <w:tab/>
      </w:r>
      <w:r w:rsidR="003D4295">
        <w:tab/>
      </w:r>
      <w:r w:rsidR="004B66C1" w:rsidRPr="004B66C1">
        <w:rPr>
          <w:rFonts w:ascii="Comic Sans MS" w:hAnsi="Comic Sans MS"/>
          <w:sz w:val="20"/>
        </w:rPr>
        <w:t xml:space="preserve">Year 6 – </w:t>
      </w:r>
      <w:r w:rsidR="004B66C1">
        <w:rPr>
          <w:rFonts w:ascii="Comic Sans MS" w:hAnsi="Comic Sans MS"/>
          <w:sz w:val="20"/>
        </w:rPr>
        <w:t xml:space="preserve">English text- </w:t>
      </w:r>
      <w:r w:rsidR="004B66C1" w:rsidRPr="004B66C1">
        <w:rPr>
          <w:rFonts w:ascii="Comic Sans MS" w:hAnsi="Comic Sans MS"/>
          <w:sz w:val="20"/>
        </w:rPr>
        <w:t xml:space="preserve">The Boy in the Striped Pyjamas links to WW2 Holocaust. </w:t>
      </w:r>
    </w:p>
    <w:p w:rsidR="00353D20" w:rsidRPr="007F246D" w:rsidRDefault="007F246D" w:rsidP="007F246D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353D20" w:rsidRPr="007F246D" w:rsidSect="006D3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BD" w:rsidRDefault="002250BD" w:rsidP="00716931">
      <w:pPr>
        <w:spacing w:after="0" w:line="240" w:lineRule="auto"/>
      </w:pPr>
      <w:r>
        <w:separator/>
      </w:r>
    </w:p>
  </w:endnote>
  <w:endnote w:type="continuationSeparator" w:id="0">
    <w:p w:rsidR="002250BD" w:rsidRDefault="002250BD" w:rsidP="007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95" w:rsidRDefault="003D4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A0" w:rsidRPr="00D51BC8" w:rsidRDefault="00EB35A0">
    <w:pPr>
      <w:pStyle w:val="Footer"/>
      <w:rPr>
        <w:rFonts w:ascii="Comic Sans MS" w:hAnsi="Comic Sans MS"/>
      </w:rPr>
    </w:pPr>
    <w:r w:rsidRPr="00D51BC8">
      <w:rPr>
        <w:rFonts w:ascii="Comic Sans MS" w:hAnsi="Comic Sans MS"/>
      </w:rPr>
      <w:t xml:space="preserve">Updated: </w:t>
    </w:r>
    <w:r w:rsidR="007F246D">
      <w:rPr>
        <w:rFonts w:ascii="Comic Sans MS" w:hAnsi="Comic Sans MS"/>
      </w:rPr>
      <w:t>March</w:t>
    </w:r>
    <w:r w:rsidR="003D4295">
      <w:rPr>
        <w:rFonts w:ascii="Comic Sans MS" w:hAnsi="Comic Sans MS"/>
      </w:rPr>
      <w:t xml:space="preserve"> 2020</w:t>
    </w:r>
  </w:p>
  <w:p w:rsidR="00EB35A0" w:rsidRDefault="00EB3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95" w:rsidRDefault="003D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BD" w:rsidRDefault="002250BD" w:rsidP="00716931">
      <w:pPr>
        <w:spacing w:after="0" w:line="240" w:lineRule="auto"/>
      </w:pPr>
      <w:r>
        <w:separator/>
      </w:r>
    </w:p>
  </w:footnote>
  <w:footnote w:type="continuationSeparator" w:id="0">
    <w:p w:rsidR="002250BD" w:rsidRDefault="002250BD" w:rsidP="0071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95" w:rsidRDefault="003D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C8" w:rsidRPr="00D51BC8" w:rsidRDefault="003D4295" w:rsidP="00D51BC8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Humanities Curriculum Map 2020-21</w:t>
    </w:r>
  </w:p>
  <w:p w:rsidR="00EB35A0" w:rsidRPr="00D51BC8" w:rsidRDefault="00EB35A0" w:rsidP="004C3406">
    <w:pPr>
      <w:pStyle w:val="Header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95" w:rsidRDefault="003D4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2"/>
    <w:rsid w:val="00003531"/>
    <w:rsid w:val="00014C10"/>
    <w:rsid w:val="000648D3"/>
    <w:rsid w:val="000825F0"/>
    <w:rsid w:val="00092CC2"/>
    <w:rsid w:val="000B2F91"/>
    <w:rsid w:val="000C3453"/>
    <w:rsid w:val="000D3577"/>
    <w:rsid w:val="000E4D1C"/>
    <w:rsid w:val="000F50B7"/>
    <w:rsid w:val="00107CE0"/>
    <w:rsid w:val="001147CB"/>
    <w:rsid w:val="00196B1F"/>
    <w:rsid w:val="001B49D2"/>
    <w:rsid w:val="001C2C49"/>
    <w:rsid w:val="001C69D5"/>
    <w:rsid w:val="001D4716"/>
    <w:rsid w:val="001E2820"/>
    <w:rsid w:val="001E5EC0"/>
    <w:rsid w:val="001F0D5B"/>
    <w:rsid w:val="00210CD1"/>
    <w:rsid w:val="00223EEE"/>
    <w:rsid w:val="002250BD"/>
    <w:rsid w:val="00231D18"/>
    <w:rsid w:val="002327AC"/>
    <w:rsid w:val="002432A0"/>
    <w:rsid w:val="00257A19"/>
    <w:rsid w:val="00284750"/>
    <w:rsid w:val="002C6BD3"/>
    <w:rsid w:val="00305FA3"/>
    <w:rsid w:val="00321249"/>
    <w:rsid w:val="00353D20"/>
    <w:rsid w:val="003705C4"/>
    <w:rsid w:val="003835FF"/>
    <w:rsid w:val="00385D1D"/>
    <w:rsid w:val="003919F3"/>
    <w:rsid w:val="003D4295"/>
    <w:rsid w:val="003F7C34"/>
    <w:rsid w:val="00407439"/>
    <w:rsid w:val="004102AA"/>
    <w:rsid w:val="00410DF1"/>
    <w:rsid w:val="00441E97"/>
    <w:rsid w:val="00446C5C"/>
    <w:rsid w:val="00451B91"/>
    <w:rsid w:val="00457F02"/>
    <w:rsid w:val="00497FBC"/>
    <w:rsid w:val="004A28D9"/>
    <w:rsid w:val="004B66C1"/>
    <w:rsid w:val="004B6D59"/>
    <w:rsid w:val="004C12EF"/>
    <w:rsid w:val="004C3406"/>
    <w:rsid w:val="004F0CE8"/>
    <w:rsid w:val="00552331"/>
    <w:rsid w:val="0058054F"/>
    <w:rsid w:val="0059587D"/>
    <w:rsid w:val="005B59C4"/>
    <w:rsid w:val="005B73A3"/>
    <w:rsid w:val="005D4B55"/>
    <w:rsid w:val="00600B9F"/>
    <w:rsid w:val="00603524"/>
    <w:rsid w:val="00622046"/>
    <w:rsid w:val="006926C8"/>
    <w:rsid w:val="006B284B"/>
    <w:rsid w:val="006D32CD"/>
    <w:rsid w:val="00716931"/>
    <w:rsid w:val="007259DD"/>
    <w:rsid w:val="00752B6D"/>
    <w:rsid w:val="00765ED2"/>
    <w:rsid w:val="007E1080"/>
    <w:rsid w:val="007E10C1"/>
    <w:rsid w:val="007F246D"/>
    <w:rsid w:val="00801E7A"/>
    <w:rsid w:val="00810C82"/>
    <w:rsid w:val="0084138C"/>
    <w:rsid w:val="00871D65"/>
    <w:rsid w:val="008850EC"/>
    <w:rsid w:val="008909BC"/>
    <w:rsid w:val="0089375D"/>
    <w:rsid w:val="008A4756"/>
    <w:rsid w:val="008B564C"/>
    <w:rsid w:val="008C64C0"/>
    <w:rsid w:val="008D41D3"/>
    <w:rsid w:val="00931FA6"/>
    <w:rsid w:val="00965B4D"/>
    <w:rsid w:val="009A4C88"/>
    <w:rsid w:val="009C28A4"/>
    <w:rsid w:val="009F7294"/>
    <w:rsid w:val="00A04100"/>
    <w:rsid w:val="00A85F8B"/>
    <w:rsid w:val="00A97433"/>
    <w:rsid w:val="00AA72F7"/>
    <w:rsid w:val="00AB7304"/>
    <w:rsid w:val="00AD35DA"/>
    <w:rsid w:val="00B00B4E"/>
    <w:rsid w:val="00B3152F"/>
    <w:rsid w:val="00B54B4A"/>
    <w:rsid w:val="00BA51FF"/>
    <w:rsid w:val="00BB5AE0"/>
    <w:rsid w:val="00BE5842"/>
    <w:rsid w:val="00C052D9"/>
    <w:rsid w:val="00C05C06"/>
    <w:rsid w:val="00C06B3B"/>
    <w:rsid w:val="00C072AB"/>
    <w:rsid w:val="00C34D51"/>
    <w:rsid w:val="00C3737D"/>
    <w:rsid w:val="00C50096"/>
    <w:rsid w:val="00C52D28"/>
    <w:rsid w:val="00C56C62"/>
    <w:rsid w:val="00C64065"/>
    <w:rsid w:val="00C72664"/>
    <w:rsid w:val="00C82330"/>
    <w:rsid w:val="00C97336"/>
    <w:rsid w:val="00CB1822"/>
    <w:rsid w:val="00CC1F87"/>
    <w:rsid w:val="00CD398C"/>
    <w:rsid w:val="00CF6CF3"/>
    <w:rsid w:val="00D375AF"/>
    <w:rsid w:val="00D51BC8"/>
    <w:rsid w:val="00D6576E"/>
    <w:rsid w:val="00D73387"/>
    <w:rsid w:val="00D94459"/>
    <w:rsid w:val="00DA17C4"/>
    <w:rsid w:val="00DA5A0F"/>
    <w:rsid w:val="00DA65F1"/>
    <w:rsid w:val="00DB0099"/>
    <w:rsid w:val="00DB0C47"/>
    <w:rsid w:val="00DD38B4"/>
    <w:rsid w:val="00DD7950"/>
    <w:rsid w:val="00DE2CAA"/>
    <w:rsid w:val="00DE447F"/>
    <w:rsid w:val="00DE476F"/>
    <w:rsid w:val="00E1307C"/>
    <w:rsid w:val="00E13801"/>
    <w:rsid w:val="00E35AEF"/>
    <w:rsid w:val="00E573D0"/>
    <w:rsid w:val="00E60895"/>
    <w:rsid w:val="00E67140"/>
    <w:rsid w:val="00E72A76"/>
    <w:rsid w:val="00EB35A0"/>
    <w:rsid w:val="00EB48BA"/>
    <w:rsid w:val="00EE5CC2"/>
    <w:rsid w:val="00EE7210"/>
    <w:rsid w:val="00EF2C09"/>
    <w:rsid w:val="00F04ED6"/>
    <w:rsid w:val="00F17B4E"/>
    <w:rsid w:val="00F73BDE"/>
    <w:rsid w:val="00FA492F"/>
    <w:rsid w:val="00FC3E62"/>
    <w:rsid w:val="00FD426F"/>
    <w:rsid w:val="00FD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3EA5C"/>
  <w15:docId w15:val="{3993D78A-89EE-4533-8A1B-102D6188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31"/>
  </w:style>
  <w:style w:type="paragraph" w:styleId="Footer">
    <w:name w:val="footer"/>
    <w:basedOn w:val="Normal"/>
    <w:link w:val="FooterChar"/>
    <w:uiPriority w:val="99"/>
    <w:unhideWhenUsed/>
    <w:rsid w:val="007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31"/>
  </w:style>
  <w:style w:type="paragraph" w:styleId="BalloonText">
    <w:name w:val="Balloon Text"/>
    <w:basedOn w:val="Normal"/>
    <w:link w:val="BalloonTextChar"/>
    <w:uiPriority w:val="99"/>
    <w:semiHidden/>
    <w:unhideWhenUsed/>
    <w:rsid w:val="0071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02FD-F4F7-443B-8BAC-FFB2EFB2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aosuagwu</dc:creator>
  <cp:lastModifiedBy>Teacher</cp:lastModifiedBy>
  <cp:revision>2</cp:revision>
  <cp:lastPrinted>2019-11-13T13:43:00Z</cp:lastPrinted>
  <dcterms:created xsi:type="dcterms:W3CDTF">2020-11-18T13:33:00Z</dcterms:created>
  <dcterms:modified xsi:type="dcterms:W3CDTF">2020-11-18T13:33:00Z</dcterms:modified>
</cp:coreProperties>
</file>